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A4" w:rsidRDefault="008A7C23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Deel 1</w:t>
      </w:r>
      <w:r w:rsidR="00374DA6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2</w:t>
      </w:r>
      <w:r w:rsidR="007F1AF2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gedrag</w:t>
      </w:r>
    </w:p>
    <w:p w:rsidR="00F720D7" w:rsidRDefault="000D6291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Gedrag </w:t>
      </w:r>
      <w:r w:rsidR="008C1E1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van vissen</w:t>
      </w:r>
      <w:bookmarkStart w:id="0" w:name="_GoBack"/>
      <w:bookmarkEnd w:id="0"/>
    </w:p>
    <w:p w:rsidR="002C5800" w:rsidRDefault="006E2228" w:rsidP="00EB6784">
      <w:pPr>
        <w:rPr>
          <w:rFonts w:ascii="Times New Roman" w:hAnsi="Times New Roman" w:cs="Times New Roman"/>
          <w:sz w:val="24"/>
          <w:lang w:eastAsia="nl-NL"/>
        </w:rPr>
      </w:pPr>
      <w:r>
        <w:rPr>
          <w:rFonts w:ascii="Times New Roman" w:hAnsi="Times New Roman" w:cs="Times New Roman"/>
          <w:sz w:val="24"/>
          <w:lang w:eastAsia="nl-NL"/>
        </w:rPr>
        <w:t>D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ieren hebben bepaalde kenmerken die een dierverzorger moet kennen om ervoor t</w:t>
      </w:r>
      <w:r>
        <w:rPr>
          <w:rFonts w:ascii="Times New Roman" w:hAnsi="Times New Roman" w:cs="Times New Roman"/>
          <w:sz w:val="24"/>
          <w:lang w:eastAsia="nl-NL"/>
        </w:rPr>
        <w:t>e zorgen dat ze gezond blijven.</w:t>
      </w:r>
      <w:r w:rsidR="002C5800">
        <w:rPr>
          <w:rFonts w:ascii="Times New Roman" w:hAnsi="Times New Roman" w:cs="Times New Roman"/>
          <w:sz w:val="24"/>
          <w:lang w:eastAsia="nl-NL"/>
        </w:rPr>
        <w:t xml:space="preserve"> </w:t>
      </w:r>
      <w:r w:rsidR="002C5800" w:rsidRPr="00296B38">
        <w:rPr>
          <w:rFonts w:ascii="Times New Roman" w:hAnsi="Times New Roman" w:cs="Times New Roman"/>
          <w:sz w:val="24"/>
          <w:lang w:eastAsia="nl-NL"/>
        </w:rPr>
        <w:t>Stress</w:t>
      </w:r>
      <w:r w:rsidR="00AD28EE">
        <w:rPr>
          <w:rFonts w:ascii="Times New Roman" w:hAnsi="Times New Roman" w:cs="Times New Roman"/>
          <w:sz w:val="24"/>
          <w:lang w:eastAsia="nl-NL"/>
        </w:rPr>
        <w:t xml:space="preserve"> hoort bij het leven, maar </w:t>
      </w:r>
      <w:r w:rsidR="00A97A5D">
        <w:rPr>
          <w:rFonts w:ascii="Times New Roman" w:hAnsi="Times New Roman" w:cs="Times New Roman"/>
          <w:sz w:val="24"/>
          <w:lang w:eastAsia="nl-NL"/>
        </w:rPr>
        <w:t>te veel</w:t>
      </w:r>
      <w:r w:rsidR="00AD28EE">
        <w:rPr>
          <w:rFonts w:ascii="Times New Roman" w:hAnsi="Times New Roman" w:cs="Times New Roman"/>
          <w:sz w:val="24"/>
          <w:lang w:eastAsia="nl-NL"/>
        </w:rPr>
        <w:t xml:space="preserve"> stress kan afwijkend gedrag veroorzaken.</w:t>
      </w:r>
      <w:r w:rsidR="00762C7D">
        <w:rPr>
          <w:rFonts w:ascii="Times New Roman" w:hAnsi="Times New Roman" w:cs="Times New Roman"/>
          <w:sz w:val="24"/>
          <w:lang w:eastAsia="nl-NL"/>
        </w:rPr>
        <w:t xml:space="preserve"> Dieren moeten in hun leven leren met allerlei situaties om te </w:t>
      </w:r>
      <w:r w:rsidR="000D792C">
        <w:rPr>
          <w:rFonts w:ascii="Times New Roman" w:hAnsi="Times New Roman" w:cs="Times New Roman"/>
          <w:sz w:val="24"/>
          <w:lang w:eastAsia="nl-NL"/>
        </w:rPr>
        <w:t>gaan en indrukken te verwerken. Als verzorger moeten wij hen daar soms bij helpen.</w:t>
      </w:r>
    </w:p>
    <w:p w:rsidR="00F720D7" w:rsidRPr="0079018A" w:rsidRDefault="0079018A" w:rsidP="00EB6784">
      <w:pPr>
        <w:rPr>
          <w:lang w:eastAsia="nl-NL"/>
        </w:rPr>
      </w:pPr>
      <w:r w:rsidRPr="001A2437">
        <w:rPr>
          <w:rFonts w:ascii="Times New Roman" w:hAnsi="Times New Roman" w:cs="Times New Roman"/>
          <w:sz w:val="24"/>
          <w:lang w:eastAsia="nl-NL"/>
        </w:rPr>
        <w:t>Vertrouwde bronnen kunnen raadplegen is daarbij van groot belang. Hier volgen er een paar:</w:t>
      </w:r>
      <w:r w:rsidRPr="001A2437">
        <w:rPr>
          <w:sz w:val="24"/>
          <w:lang w:eastAsia="nl-NL"/>
        </w:rPr>
        <w:t xml:space="preserve"> </w:t>
      </w:r>
      <w:hyperlink r:id="rId7" w:history="1">
        <w:r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EZNC</w:t>
        </w:r>
      </w:hyperlink>
      <w:r>
        <w:rPr>
          <w:lang w:eastAsia="nl-NL"/>
        </w:rPr>
        <w:t xml:space="preserve">, </w:t>
      </w:r>
      <w:hyperlink r:id="rId8" w:history="1">
        <w:r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LICG</w:t>
        </w:r>
      </w:hyperlink>
      <w:r>
        <w:rPr>
          <w:lang w:eastAsia="nl-NL"/>
        </w:rPr>
        <w:t xml:space="preserve">, </w:t>
      </w:r>
      <w:hyperlink r:id="rId9" w:history="1">
        <w:r w:rsidRPr="00A96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Pr="00A969B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Pr="00A96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iemboekje </w:t>
        </w:r>
        <w:r w:rsidR="00A969B8" w:rsidRPr="00A96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Diergezondheidszorg</w:t>
        </w:r>
      </w:hyperlink>
    </w:p>
    <w:p w:rsidR="00B14A52" w:rsidRPr="00652AAA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B14A52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</w:t>
      </w:r>
      <w:r w:rsidR="006854F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Word bestand dat Blok 3, deel </w:t>
      </w:r>
      <w:r w:rsidR="00717A3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1</w:t>
      </w:r>
      <w:r w:rsidR="00374DA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2</w:t>
      </w:r>
      <w:r w:rsidR="002C580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gedrag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heet en sla hem op </w:t>
      </w:r>
      <w:proofErr w:type="spellStart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</w:t>
      </w:r>
      <w:proofErr w:type="spellEnd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je computer. Hier staan alle onderstaande vragen in.</w:t>
      </w:r>
    </w:p>
    <w:p w:rsidR="009C0428" w:rsidRDefault="00046DCC" w:rsidP="00620B4D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 w:rsidR="00BD63B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</w:t>
      </w:r>
      <w:r w:rsidR="009C7D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0" w:history="1">
        <w:r w:rsidR="009C7DCF" w:rsidRPr="009C7DC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</w:t>
        </w:r>
        <w:r w:rsidR="009C7DCF" w:rsidRPr="009C7DC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i</w:t>
        </w:r>
        <w:r w:rsidR="009C7DCF" w:rsidRPr="009C7DC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er</w:t>
        </w:r>
      </w:hyperlink>
      <w:r w:rsidR="009C7D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 naar de tekst te gaan over vissengedrag</w:t>
      </w:r>
      <w:r w:rsidR="007F4F9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open het Word bestand “Vissengedrag”.</w:t>
      </w:r>
      <w:r w:rsidR="009C7D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Lees de tekst en beantwoordt de volgende vragen:</w:t>
      </w:r>
    </w:p>
    <w:p w:rsidR="009C7DCF" w:rsidRDefault="009C7DCF" w:rsidP="00D86D89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kun je doen om ervoor te zorgen dat schuwe vissen in jouw aquarium zich meer op hun gemak voelen?</w:t>
      </w:r>
    </w:p>
    <w:p w:rsidR="009C7DCF" w:rsidRDefault="009C7DCF" w:rsidP="00D86D89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wordt het voortplantingsgedrag van vissen genoemd?</w:t>
      </w:r>
    </w:p>
    <w:p w:rsidR="009C7DCF" w:rsidRDefault="009C7DCF" w:rsidP="00D86D89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Hoe kun je dit gedrag beïnvloeden?</w:t>
      </w:r>
    </w:p>
    <w:p w:rsidR="009C7DCF" w:rsidRDefault="0024672F" w:rsidP="00D86D89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Cichliden staan bekend om hun vrij agressieve gedrag. Wat kun je doen om dit gedrag gunstig te beïnvloeden?</w:t>
      </w:r>
    </w:p>
    <w:p w:rsidR="00267507" w:rsidRPr="00570CAB" w:rsidRDefault="00541A66" w:rsidP="00570CAB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Noem vijf soorten gedrag dat vissen kunnen vertonen.</w:t>
      </w:r>
    </w:p>
    <w:p w:rsidR="0048482B" w:rsidRDefault="0087726A" w:rsidP="0048482B">
      <w:pPr>
        <w:rPr>
          <w:rFonts w:ascii="Times New Roman" w:hAnsi="Times New Roman" w:cs="Times New Roman"/>
          <w:sz w:val="24"/>
          <w:szCs w:val="24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2:</w:t>
      </w:r>
      <w:r w:rsidR="00F14A76" w:rsidRPr="00114D2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</w:t>
      </w:r>
      <w:r w:rsidR="00DD474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 </w:t>
      </w:r>
      <w:hyperlink r:id="rId11" w:history="1">
        <w:r w:rsidR="0048482B" w:rsidRPr="0048482B">
          <w:rPr>
            <w:rStyle w:val="Hyperlink"/>
            <w:rFonts w:ascii="Times New Roman" w:hAnsi="Times New Roman" w:cs="Times New Roman"/>
            <w:sz w:val="24"/>
            <w:szCs w:val="24"/>
          </w:rPr>
          <w:t>http://webprovisioni</w:t>
        </w:r>
        <w:r w:rsidR="0048482B" w:rsidRPr="0048482B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  <w:r w:rsidR="0048482B" w:rsidRPr="0048482B">
          <w:rPr>
            <w:rStyle w:val="Hyperlink"/>
            <w:rFonts w:ascii="Times New Roman" w:hAnsi="Times New Roman" w:cs="Times New Roman"/>
            <w:sz w:val="24"/>
            <w:szCs w:val="24"/>
          </w:rPr>
          <w:t>g.ontwikkelcentrum.nl/dierenrassen</w:t>
        </w:r>
      </w:hyperlink>
      <w:r w:rsidR="0048482B">
        <w:t xml:space="preserve"> </w:t>
      </w:r>
      <w:r w:rsidR="0048482B">
        <w:rPr>
          <w:rFonts w:ascii="Times New Roman" w:hAnsi="Times New Roman" w:cs="Times New Roman"/>
          <w:sz w:val="24"/>
          <w:szCs w:val="24"/>
        </w:rPr>
        <w:t>en ga dan naar bibliotheek</w:t>
      </w:r>
      <w:r w:rsidR="00EE3A09">
        <w:rPr>
          <w:rFonts w:ascii="Times New Roman" w:hAnsi="Times New Roman" w:cs="Times New Roman"/>
          <w:sz w:val="24"/>
          <w:szCs w:val="24"/>
        </w:rPr>
        <w:t xml:space="preserve">, klik dan op ‘vissen’ en </w:t>
      </w:r>
      <w:r w:rsidR="00D86D89">
        <w:rPr>
          <w:rFonts w:ascii="Times New Roman" w:hAnsi="Times New Roman" w:cs="Times New Roman"/>
          <w:sz w:val="24"/>
          <w:szCs w:val="24"/>
        </w:rPr>
        <w:t>lees de tekst.</w:t>
      </w:r>
    </w:p>
    <w:p w:rsidR="00D86D89" w:rsidRDefault="00D86D89" w:rsidP="00D86D89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Noem een aantal kenmerkende eigenschappen van vissen</w:t>
      </w:r>
    </w:p>
    <w:p w:rsidR="00AF7B22" w:rsidRDefault="00AF7B22" w:rsidP="00D86D89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Vissen leven in water. Wat zijn belangrijke eisen die aan water gesteld worden?</w:t>
      </w:r>
    </w:p>
    <w:p w:rsidR="00377009" w:rsidRPr="00570CAB" w:rsidRDefault="00595794" w:rsidP="002156A8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 uit dat je aan de bekstand kunt zien in welke waterlaag die vis leeft.</w:t>
      </w:r>
    </w:p>
    <w:p w:rsidR="002156A8" w:rsidRDefault="008823CE" w:rsidP="002156A8">
      <w:pPr>
        <w:rPr>
          <w:rFonts w:ascii="Times New Roman" w:hAnsi="Times New Roman" w:cs="Times New Roman"/>
          <w:sz w:val="24"/>
          <w:szCs w:val="24"/>
        </w:rPr>
      </w:pPr>
      <w:r w:rsidRPr="00C17601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 w:rsidR="002F76B7" w:rsidRPr="00C17601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3:</w:t>
      </w:r>
      <w:r w:rsidR="00883CD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Kijk </w:t>
      </w:r>
      <w:r w:rsidR="002156A8">
        <w:rPr>
          <w:rFonts w:ascii="Times New Roman" w:hAnsi="Times New Roman" w:cs="Times New Roman"/>
          <w:sz w:val="24"/>
          <w:szCs w:val="24"/>
        </w:rPr>
        <w:t xml:space="preserve">bij de Kersenbuikcichlide. </w:t>
      </w:r>
    </w:p>
    <w:p w:rsidR="00C17601" w:rsidRPr="00570CAB" w:rsidRDefault="002156A8" w:rsidP="00570CAB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56A8">
        <w:rPr>
          <w:rFonts w:ascii="Times New Roman" w:hAnsi="Times New Roman" w:cs="Times New Roman"/>
          <w:sz w:val="24"/>
          <w:szCs w:val="24"/>
        </w:rPr>
        <w:t>Waarom moeten deze vissen paarsgewijs worden gehouden?</w:t>
      </w:r>
    </w:p>
    <w:p w:rsidR="00A22D85" w:rsidRDefault="00734769" w:rsidP="00A2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8D0AC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</w:t>
      </w:r>
      <w:r w:rsidR="00BD73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 </w:t>
      </w:r>
      <w:hyperlink r:id="rId12" w:history="1">
        <w:r w:rsidR="00BD7360" w:rsidRPr="00247AF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http://www.eznc.org/</w:t>
        </w:r>
      </w:hyperlink>
      <w:r w:rsidR="00BD736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,daarna op de Nederlandse vlag en vervolgens op Vissen.</w:t>
      </w:r>
    </w:p>
    <w:p w:rsidR="00BD7360" w:rsidRDefault="0059321D" w:rsidP="00BD7360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Leg uit wat </w:t>
      </w:r>
      <w:r w:rsidR="00BD7360">
        <w:rPr>
          <w:rFonts w:ascii="Times New Roman" w:eastAsia="Times New Roman" w:hAnsi="Times New Roman" w:cs="Times New Roman"/>
          <w:sz w:val="24"/>
          <w:szCs w:val="24"/>
          <w:lang w:eastAsia="nl-NL"/>
        </w:rPr>
        <w:t>beenvissen, kra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akbeenvissen en kaakloze vissen zijn.</w:t>
      </w:r>
    </w:p>
    <w:p w:rsidR="008F3B9A" w:rsidRDefault="008F3B9A" w:rsidP="00BD7360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Klik op guppy en leg uit waarom dit een gemakkelijk visje is om te houden.</w:t>
      </w:r>
    </w:p>
    <w:p w:rsidR="00602EA7" w:rsidRDefault="006036F8" w:rsidP="0006376E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Kijk bij goudvis. Hoe oud kunnen ze worden?</w:t>
      </w:r>
      <w:r w:rsidR="006C7CB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Waarom is een goudvis een goede vis voor mensen die beginnen met het houden van vissen?</w:t>
      </w:r>
    </w:p>
    <w:p w:rsidR="00570CAB" w:rsidRPr="00950637" w:rsidRDefault="00570CAB" w:rsidP="00570CAB">
      <w:pPr>
        <w:pStyle w:val="Lijstaline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2EA7" w:rsidRDefault="00734769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5: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570CAB">
        <w:rPr>
          <w:rFonts w:ascii="Times New Roman" w:eastAsia="Times New Roman" w:hAnsi="Times New Roman" w:cs="Times New Roman"/>
          <w:sz w:val="24"/>
          <w:szCs w:val="24"/>
          <w:lang w:eastAsia="nl-NL"/>
        </w:rPr>
        <w:t>Kies een vissoort en maak hierover een informatiefolder waarin duidelijk wordt uitgelegd wat de eisen zijn die deze vis aan zijn voeding, huisvesting en verzorging stelt.</w:t>
      </w:r>
    </w:p>
    <w:p w:rsidR="0012695E" w:rsidRPr="009A3C10" w:rsidRDefault="0012695E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12695E" w:rsidRPr="009A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AB" w:rsidRDefault="00570CAB" w:rsidP="00570CAB">
      <w:pPr>
        <w:spacing w:after="0" w:line="240" w:lineRule="auto"/>
      </w:pPr>
      <w:r>
        <w:separator/>
      </w:r>
    </w:p>
  </w:endnote>
  <w:endnote w:type="continuationSeparator" w:id="0">
    <w:p w:rsidR="00570CAB" w:rsidRDefault="00570CAB" w:rsidP="0057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AB" w:rsidRDefault="00570CAB" w:rsidP="00570CAB">
      <w:pPr>
        <w:spacing w:after="0" w:line="240" w:lineRule="auto"/>
      </w:pPr>
      <w:r>
        <w:separator/>
      </w:r>
    </w:p>
  </w:footnote>
  <w:footnote w:type="continuationSeparator" w:id="0">
    <w:p w:rsidR="00570CAB" w:rsidRDefault="00570CAB" w:rsidP="0057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CEA"/>
    <w:multiLevelType w:val="hybridMultilevel"/>
    <w:tmpl w:val="F45273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00CF6"/>
    <w:multiLevelType w:val="hybridMultilevel"/>
    <w:tmpl w:val="746E3F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9271F"/>
    <w:multiLevelType w:val="hybridMultilevel"/>
    <w:tmpl w:val="F64C4E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43"/>
    <w:rsid w:val="00000917"/>
    <w:rsid w:val="00006115"/>
    <w:rsid w:val="00015DDA"/>
    <w:rsid w:val="00046DCC"/>
    <w:rsid w:val="00053807"/>
    <w:rsid w:val="0006376E"/>
    <w:rsid w:val="00080762"/>
    <w:rsid w:val="0009269E"/>
    <w:rsid w:val="000D1CEF"/>
    <w:rsid w:val="000D6291"/>
    <w:rsid w:val="000D792C"/>
    <w:rsid w:val="000E0ABE"/>
    <w:rsid w:val="00114D29"/>
    <w:rsid w:val="0012695E"/>
    <w:rsid w:val="001A2437"/>
    <w:rsid w:val="001A52E9"/>
    <w:rsid w:val="001E1F90"/>
    <w:rsid w:val="002156A8"/>
    <w:rsid w:val="0024672F"/>
    <w:rsid w:val="00247AE8"/>
    <w:rsid w:val="00252456"/>
    <w:rsid w:val="00267507"/>
    <w:rsid w:val="00296B38"/>
    <w:rsid w:val="002A2E08"/>
    <w:rsid w:val="002B7057"/>
    <w:rsid w:val="002C5800"/>
    <w:rsid w:val="002C5D0F"/>
    <w:rsid w:val="002E109B"/>
    <w:rsid w:val="002F53C8"/>
    <w:rsid w:val="002F76B7"/>
    <w:rsid w:val="00314791"/>
    <w:rsid w:val="00323901"/>
    <w:rsid w:val="00344E2C"/>
    <w:rsid w:val="00346FCF"/>
    <w:rsid w:val="00374DA6"/>
    <w:rsid w:val="00377009"/>
    <w:rsid w:val="00385F5A"/>
    <w:rsid w:val="003B52D1"/>
    <w:rsid w:val="003C0A53"/>
    <w:rsid w:val="003F0E5B"/>
    <w:rsid w:val="00431E4D"/>
    <w:rsid w:val="004449A8"/>
    <w:rsid w:val="0045085B"/>
    <w:rsid w:val="0048482B"/>
    <w:rsid w:val="004B4B13"/>
    <w:rsid w:val="004E4B81"/>
    <w:rsid w:val="004F0C4B"/>
    <w:rsid w:val="00501D73"/>
    <w:rsid w:val="00512EC4"/>
    <w:rsid w:val="00517316"/>
    <w:rsid w:val="005306F8"/>
    <w:rsid w:val="00541A66"/>
    <w:rsid w:val="00552D72"/>
    <w:rsid w:val="00570CAB"/>
    <w:rsid w:val="00590C06"/>
    <w:rsid w:val="0059321D"/>
    <w:rsid w:val="00595794"/>
    <w:rsid w:val="005A0795"/>
    <w:rsid w:val="005B184A"/>
    <w:rsid w:val="005C31A4"/>
    <w:rsid w:val="005C47BC"/>
    <w:rsid w:val="005F5B44"/>
    <w:rsid w:val="00602EA7"/>
    <w:rsid w:val="006036F8"/>
    <w:rsid w:val="00620B4D"/>
    <w:rsid w:val="006259FA"/>
    <w:rsid w:val="006379EE"/>
    <w:rsid w:val="00663F04"/>
    <w:rsid w:val="006854F7"/>
    <w:rsid w:val="006878D3"/>
    <w:rsid w:val="00697111"/>
    <w:rsid w:val="00697192"/>
    <w:rsid w:val="006B37E3"/>
    <w:rsid w:val="006C7CB3"/>
    <w:rsid w:val="006C7CC1"/>
    <w:rsid w:val="006E2228"/>
    <w:rsid w:val="006E5BF3"/>
    <w:rsid w:val="006E7149"/>
    <w:rsid w:val="006F5A20"/>
    <w:rsid w:val="007118DD"/>
    <w:rsid w:val="00717A36"/>
    <w:rsid w:val="00734769"/>
    <w:rsid w:val="0075557C"/>
    <w:rsid w:val="00762C7D"/>
    <w:rsid w:val="00774A1E"/>
    <w:rsid w:val="0079018A"/>
    <w:rsid w:val="007943A0"/>
    <w:rsid w:val="007C4BD5"/>
    <w:rsid w:val="007F1AF2"/>
    <w:rsid w:val="007F4F94"/>
    <w:rsid w:val="00805DB1"/>
    <w:rsid w:val="008449D9"/>
    <w:rsid w:val="00846CC8"/>
    <w:rsid w:val="00855D9C"/>
    <w:rsid w:val="0087726A"/>
    <w:rsid w:val="00877337"/>
    <w:rsid w:val="0088019C"/>
    <w:rsid w:val="008823CE"/>
    <w:rsid w:val="00883CDB"/>
    <w:rsid w:val="00886ACE"/>
    <w:rsid w:val="008A142E"/>
    <w:rsid w:val="008A7C23"/>
    <w:rsid w:val="008C14C8"/>
    <w:rsid w:val="008C1E19"/>
    <w:rsid w:val="008C2305"/>
    <w:rsid w:val="008D0ACE"/>
    <w:rsid w:val="008E6E81"/>
    <w:rsid w:val="008F3B9A"/>
    <w:rsid w:val="00914EE5"/>
    <w:rsid w:val="00925E3B"/>
    <w:rsid w:val="00950637"/>
    <w:rsid w:val="00962E16"/>
    <w:rsid w:val="00997A64"/>
    <w:rsid w:val="009A3C10"/>
    <w:rsid w:val="009B4D00"/>
    <w:rsid w:val="009C0428"/>
    <w:rsid w:val="009C5371"/>
    <w:rsid w:val="009C7DCF"/>
    <w:rsid w:val="009D09E4"/>
    <w:rsid w:val="009D5B36"/>
    <w:rsid w:val="009E5526"/>
    <w:rsid w:val="00A00F1D"/>
    <w:rsid w:val="00A037FB"/>
    <w:rsid w:val="00A13A91"/>
    <w:rsid w:val="00A22D85"/>
    <w:rsid w:val="00A40059"/>
    <w:rsid w:val="00A40425"/>
    <w:rsid w:val="00A60330"/>
    <w:rsid w:val="00A645E9"/>
    <w:rsid w:val="00A73EF0"/>
    <w:rsid w:val="00A969B8"/>
    <w:rsid w:val="00A97A5D"/>
    <w:rsid w:val="00AB53AB"/>
    <w:rsid w:val="00AD28EE"/>
    <w:rsid w:val="00AE6373"/>
    <w:rsid w:val="00AF1442"/>
    <w:rsid w:val="00AF7B22"/>
    <w:rsid w:val="00B03204"/>
    <w:rsid w:val="00B04218"/>
    <w:rsid w:val="00B07C9A"/>
    <w:rsid w:val="00B14A52"/>
    <w:rsid w:val="00B44F0F"/>
    <w:rsid w:val="00B458E8"/>
    <w:rsid w:val="00B67955"/>
    <w:rsid w:val="00B76843"/>
    <w:rsid w:val="00B76F29"/>
    <w:rsid w:val="00B90F2F"/>
    <w:rsid w:val="00BB2484"/>
    <w:rsid w:val="00BC300C"/>
    <w:rsid w:val="00BD63BA"/>
    <w:rsid w:val="00BD7360"/>
    <w:rsid w:val="00C06FBC"/>
    <w:rsid w:val="00C07ABB"/>
    <w:rsid w:val="00C1538D"/>
    <w:rsid w:val="00C17601"/>
    <w:rsid w:val="00C32BE4"/>
    <w:rsid w:val="00C619DF"/>
    <w:rsid w:val="00C65BB9"/>
    <w:rsid w:val="00C97CD8"/>
    <w:rsid w:val="00CB2677"/>
    <w:rsid w:val="00D04345"/>
    <w:rsid w:val="00D22EE3"/>
    <w:rsid w:val="00D53311"/>
    <w:rsid w:val="00D86D89"/>
    <w:rsid w:val="00DB1E83"/>
    <w:rsid w:val="00DC4430"/>
    <w:rsid w:val="00DD4746"/>
    <w:rsid w:val="00DD6369"/>
    <w:rsid w:val="00DD64A8"/>
    <w:rsid w:val="00DF0718"/>
    <w:rsid w:val="00DF38D5"/>
    <w:rsid w:val="00E07354"/>
    <w:rsid w:val="00E15126"/>
    <w:rsid w:val="00E53083"/>
    <w:rsid w:val="00E54241"/>
    <w:rsid w:val="00E950EB"/>
    <w:rsid w:val="00EB0C04"/>
    <w:rsid w:val="00EB6784"/>
    <w:rsid w:val="00ED1989"/>
    <w:rsid w:val="00EE1BC5"/>
    <w:rsid w:val="00EE3A09"/>
    <w:rsid w:val="00F14A76"/>
    <w:rsid w:val="00F335B8"/>
    <w:rsid w:val="00F720D7"/>
    <w:rsid w:val="00F93D10"/>
    <w:rsid w:val="00FC018B"/>
    <w:rsid w:val="00FC73FB"/>
    <w:rsid w:val="00FE0175"/>
    <w:rsid w:val="00FE33AD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5EA3"/>
  <w15:chartTrackingRefBased/>
  <w15:docId w15:val="{1D475FDC-22A2-4D7D-AA1C-1A4ABA7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31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20D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5B36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B2484"/>
    <w:pPr>
      <w:spacing w:after="200" w:line="276" w:lineRule="auto"/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7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0CAB"/>
  </w:style>
  <w:style w:type="paragraph" w:styleId="Voettekst">
    <w:name w:val="footer"/>
    <w:basedOn w:val="Standaard"/>
    <w:link w:val="VoettekstChar"/>
    <w:uiPriority w:val="99"/>
    <w:unhideWhenUsed/>
    <w:rsid w:val="0057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g.nl/?gclid=EAIaIQobChMI3seo25b21wIVhpPtCh1k9wgTEAAYASAAEgLpsPD_Bw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znc.org/" TargetMode="External"/><Relationship Id="rId12" Type="http://schemas.openxmlformats.org/officeDocument/2006/relationships/hyperlink" Target="http://www.ezn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provisioning.ontwikkelcentrum.nl/dierenrassen" TargetMode="External"/><Relationship Id="rId5" Type="http://schemas.openxmlformats.org/officeDocument/2006/relationships/footnotes" Target="footnotes.xml"/><Relationship Id="rId10" Type="http://schemas.openxmlformats.org/officeDocument/2006/relationships/hyperlink" Target="VISSENGEDRAG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platform.ontwikkelcentrum.nl/CMS/CDS/Ontwikkelcentrum/Published%20content/Kenniskiem/93513%20Diergezondheidszorg/93513/93513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29</cp:revision>
  <dcterms:created xsi:type="dcterms:W3CDTF">2018-02-15T17:18:00Z</dcterms:created>
  <dcterms:modified xsi:type="dcterms:W3CDTF">2018-02-18T13:29:00Z</dcterms:modified>
</cp:coreProperties>
</file>